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CCCCC" w14:textId="77777777" w:rsidR="0075257C" w:rsidRDefault="0075257C">
      <w:r>
        <w:t>GSU Shediac Local 60018 Annual General Meeting</w:t>
      </w:r>
    </w:p>
    <w:p w14:paraId="4A7BC1E5" w14:textId="52E30D44" w:rsidR="0075257C" w:rsidRDefault="0075257C">
      <w:r>
        <w:t>June 7, 2023</w:t>
      </w:r>
    </w:p>
    <w:p w14:paraId="1B816001" w14:textId="6BB0EBE3" w:rsidR="0075257C" w:rsidRDefault="0075257C">
      <w:r>
        <w:t>Matt opened the meeting</w:t>
      </w:r>
      <w:r w:rsidR="007E243A">
        <w:t>.</w:t>
      </w:r>
    </w:p>
    <w:p w14:paraId="3C0E59C7" w14:textId="1AA29EC0" w:rsidR="0075257C" w:rsidRDefault="0075257C">
      <w:r>
        <w:t xml:space="preserve">In </w:t>
      </w:r>
      <w:proofErr w:type="gramStart"/>
      <w:r>
        <w:t>attendance;</w:t>
      </w:r>
      <w:proofErr w:type="gramEnd"/>
    </w:p>
    <w:p w14:paraId="193431D7" w14:textId="4280913A" w:rsidR="0075257C" w:rsidRDefault="0075257C" w:rsidP="007E243A">
      <w:pPr>
        <w:pStyle w:val="ListParagraph"/>
        <w:numPr>
          <w:ilvl w:val="0"/>
          <w:numId w:val="1"/>
        </w:numPr>
      </w:pPr>
      <w:r>
        <w:t>Matt Fields President</w:t>
      </w:r>
    </w:p>
    <w:p w14:paraId="1698DD4D" w14:textId="77777777" w:rsidR="0075257C" w:rsidRDefault="0075257C" w:rsidP="007E243A">
      <w:pPr>
        <w:pStyle w:val="ListParagraph"/>
        <w:numPr>
          <w:ilvl w:val="0"/>
          <w:numId w:val="1"/>
        </w:numPr>
      </w:pPr>
      <w:r>
        <w:t>Gerry Finnigan Secretary</w:t>
      </w:r>
    </w:p>
    <w:p w14:paraId="4D9F9CC7" w14:textId="054520BF" w:rsidR="00C555A7" w:rsidRDefault="0075257C" w:rsidP="007E243A">
      <w:pPr>
        <w:pStyle w:val="ListParagraph"/>
        <w:numPr>
          <w:ilvl w:val="0"/>
          <w:numId w:val="1"/>
        </w:numPr>
      </w:pPr>
      <w:r>
        <w:t>Kelly Velazquez 1</w:t>
      </w:r>
      <w:r w:rsidRPr="007E243A">
        <w:rPr>
          <w:vertAlign w:val="superscript"/>
        </w:rPr>
        <w:t>st</w:t>
      </w:r>
      <w:r>
        <w:t xml:space="preserve"> VP</w:t>
      </w:r>
    </w:p>
    <w:p w14:paraId="3C577F22" w14:textId="10F887D4" w:rsidR="0075257C" w:rsidRDefault="0075257C" w:rsidP="007E243A">
      <w:pPr>
        <w:pStyle w:val="ListParagraph"/>
        <w:numPr>
          <w:ilvl w:val="0"/>
          <w:numId w:val="1"/>
        </w:numPr>
      </w:pPr>
      <w:r>
        <w:t>Debbie Lewis 2</w:t>
      </w:r>
      <w:r w:rsidRPr="007E243A">
        <w:rPr>
          <w:vertAlign w:val="superscript"/>
        </w:rPr>
        <w:t>nd</w:t>
      </w:r>
      <w:r>
        <w:t xml:space="preserve"> VP</w:t>
      </w:r>
    </w:p>
    <w:p w14:paraId="73438B02" w14:textId="3905CE4E" w:rsidR="007E243A" w:rsidRDefault="007E243A" w:rsidP="007E243A">
      <w:pPr>
        <w:pStyle w:val="ListParagraph"/>
        <w:numPr>
          <w:ilvl w:val="0"/>
          <w:numId w:val="1"/>
        </w:numPr>
      </w:pPr>
      <w:r>
        <w:t>Bob Barclay Treasurer</w:t>
      </w:r>
    </w:p>
    <w:p w14:paraId="1AFB74EC" w14:textId="08FD6878" w:rsidR="0075257C" w:rsidRDefault="0075257C"/>
    <w:p w14:paraId="0219DCA4" w14:textId="28B9C3F8" w:rsidR="0075257C" w:rsidRDefault="0075257C">
      <w:r>
        <w:t>Review of last AGM minutes:</w:t>
      </w:r>
    </w:p>
    <w:p w14:paraId="04039B7C" w14:textId="5F417C8B" w:rsidR="0075257C" w:rsidRDefault="0075257C">
      <w:r>
        <w:t xml:space="preserve">They were not posted until just a few moments ago. We just realized they weren’t uploaded till now. Gerry offered to read them out loud for those in attendance. The group asked to have them read. </w:t>
      </w:r>
    </w:p>
    <w:p w14:paraId="452A5C2F" w14:textId="1AFCE857" w:rsidR="0075257C" w:rsidRDefault="007E243A">
      <w:r>
        <w:t>M</w:t>
      </w:r>
      <w:r w:rsidR="0075257C">
        <w:t>oved</w:t>
      </w:r>
      <w:r>
        <w:t xml:space="preserve"> to accept minutes</w:t>
      </w:r>
      <w:r w:rsidR="0075257C">
        <w:t xml:space="preserve"> by: Gerry </w:t>
      </w:r>
      <w:r w:rsidR="0075257C">
        <w:t>Finnigan</w:t>
      </w:r>
      <w:r w:rsidR="0075257C">
        <w:t xml:space="preserve"> 2</w:t>
      </w:r>
      <w:r w:rsidR="0075257C" w:rsidRPr="0075257C">
        <w:rPr>
          <w:vertAlign w:val="superscript"/>
        </w:rPr>
        <w:t>nd</w:t>
      </w:r>
      <w:r w:rsidR="0075257C">
        <w:t xml:space="preserve"> by:</w:t>
      </w:r>
      <w:r w:rsidR="0075257C">
        <w:t xml:space="preserve"> Kelly Velazquez</w:t>
      </w:r>
    </w:p>
    <w:p w14:paraId="7818994F" w14:textId="0585100C" w:rsidR="0075257C" w:rsidRDefault="0075257C">
      <w:r>
        <w:t xml:space="preserve">Bruce Roy suggested rather than asking who is in favor and who is opposed to simply ask “any </w:t>
      </w:r>
      <w:r w:rsidR="007E243A">
        <w:t>opposition?”</w:t>
      </w:r>
      <w:r>
        <w:t xml:space="preserve">  </w:t>
      </w:r>
    </w:p>
    <w:p w14:paraId="4132E18A" w14:textId="4FCF987C" w:rsidR="0075257C" w:rsidRDefault="0075257C">
      <w:r>
        <w:t>Matt: any opposition? None</w:t>
      </w:r>
    </w:p>
    <w:p w14:paraId="4AC28129" w14:textId="34C9CD37" w:rsidR="0075257C" w:rsidRDefault="003C75AF">
      <w:r>
        <w:t xml:space="preserve"> </w:t>
      </w:r>
    </w:p>
    <w:p w14:paraId="2F8C84DB" w14:textId="734F48F5" w:rsidR="003F0588" w:rsidRDefault="003F0588">
      <w:r>
        <w:t>Option to accept: moved by Gerry Finnigan 2</w:t>
      </w:r>
      <w:proofErr w:type="gramStart"/>
      <w:r w:rsidRPr="003F0588">
        <w:rPr>
          <w:vertAlign w:val="superscript"/>
        </w:rPr>
        <w:t>nd</w:t>
      </w:r>
      <w:r>
        <w:t xml:space="preserve"> ;</w:t>
      </w:r>
      <w:proofErr w:type="gramEnd"/>
      <w:r>
        <w:t xml:space="preserve"> Lisa Leger</w:t>
      </w:r>
    </w:p>
    <w:p w14:paraId="27691F2D" w14:textId="0EF0D1C5" w:rsidR="003F0588" w:rsidRDefault="003F0588"/>
    <w:p w14:paraId="20C13536" w14:textId="485611B5" w:rsidR="003F0588" w:rsidRDefault="003F0588">
      <w:r>
        <w:t xml:space="preserve">Financial report for 2022 signed off on. </w:t>
      </w:r>
      <w:proofErr w:type="spellStart"/>
      <w:r>
        <w:t>Shanny</w:t>
      </w:r>
      <w:proofErr w:type="spellEnd"/>
      <w:r>
        <w:t xml:space="preserve"> had found a type error and that error was corrected.  motion to accept 2022</w:t>
      </w:r>
      <w:r w:rsidR="007E243A">
        <w:t xml:space="preserve"> </w:t>
      </w:r>
      <w:r>
        <w:t xml:space="preserve">financial statement correction: moved by </w:t>
      </w:r>
      <w:proofErr w:type="spellStart"/>
      <w:r>
        <w:t>Shanny</w:t>
      </w:r>
      <w:proofErr w:type="spellEnd"/>
      <w:r>
        <w:t xml:space="preserve"> Doucet</w:t>
      </w:r>
      <w:r w:rsidR="007E243A">
        <w:t xml:space="preserve">, </w:t>
      </w:r>
      <w:r>
        <w:t>2</w:t>
      </w:r>
      <w:r w:rsidRPr="003F0588">
        <w:rPr>
          <w:vertAlign w:val="superscript"/>
        </w:rPr>
        <w:t>nd</w:t>
      </w:r>
      <w:r>
        <w:t xml:space="preserve"> by Sophie.</w:t>
      </w:r>
    </w:p>
    <w:p w14:paraId="19137DEE" w14:textId="444624B6" w:rsidR="003C75AF" w:rsidRDefault="003F0588">
      <w:r>
        <w:t>Strike fund was depleted to cover due to</w:t>
      </w:r>
      <w:r w:rsidR="007E243A">
        <w:t xml:space="preserve"> having</w:t>
      </w:r>
      <w:r>
        <w:t xml:space="preserve"> more members on the line and a longer period of strike than anticipated.  Propose using money from the emergency fund to pay remaining top up owed and then move funds from the strike fund to replace the funds in the emergency account. Move to amend 2023 budget </w:t>
      </w:r>
      <w:r w:rsidR="003C75AF">
        <w:t xml:space="preserve">change </w:t>
      </w:r>
      <w:proofErr w:type="spellStart"/>
      <w:r w:rsidR="003C75AF">
        <w:t>Misc</w:t>
      </w:r>
      <w:proofErr w:type="spellEnd"/>
      <w:r w:rsidR="003C75AF">
        <w:t xml:space="preserve"> line item from $500 to $6000. </w:t>
      </w:r>
    </w:p>
    <w:p w14:paraId="11D0C139" w14:textId="44FE9AAD" w:rsidR="003F0588" w:rsidRDefault="003C75AF">
      <w:r>
        <w:t xml:space="preserve"> Moved to accept</w:t>
      </w:r>
      <w:r w:rsidR="00167865">
        <w:t xml:space="preserve"> amendment of line item</w:t>
      </w:r>
      <w:r>
        <w:t xml:space="preserve">:  </w:t>
      </w:r>
      <w:r w:rsidR="00167865">
        <w:t xml:space="preserve">Bob </w:t>
      </w:r>
      <w:proofErr w:type="spellStart"/>
      <w:r w:rsidR="00167865">
        <w:t>Barcley</w:t>
      </w:r>
      <w:proofErr w:type="spellEnd"/>
      <w:r w:rsidR="00167865">
        <w:t xml:space="preserve"> 2</w:t>
      </w:r>
      <w:r w:rsidR="00167865" w:rsidRPr="00167865">
        <w:rPr>
          <w:vertAlign w:val="superscript"/>
        </w:rPr>
        <w:t>nd</w:t>
      </w:r>
      <w:r w:rsidR="00167865">
        <w:t xml:space="preserve"> by: </w:t>
      </w:r>
      <w:proofErr w:type="spellStart"/>
      <w:r w:rsidR="00167865">
        <w:t>Shanny</w:t>
      </w:r>
      <w:proofErr w:type="spellEnd"/>
      <w:r w:rsidR="00167865">
        <w:t xml:space="preserve"> Doucet. No Opposition</w:t>
      </w:r>
    </w:p>
    <w:p w14:paraId="4065AA33" w14:textId="5B6EF6C5" w:rsidR="00167865" w:rsidRDefault="00167865">
      <w:r>
        <w:t>Moved to accept treasurer report: by Gerry Finnigan 2</w:t>
      </w:r>
      <w:r w:rsidRPr="00167865">
        <w:rPr>
          <w:vertAlign w:val="superscript"/>
        </w:rPr>
        <w:t>nd</w:t>
      </w:r>
      <w:r>
        <w:t xml:space="preserve"> by: (inaudible) No </w:t>
      </w:r>
      <w:proofErr w:type="gramStart"/>
      <w:r>
        <w:t>opposition</w:t>
      </w:r>
      <w:proofErr w:type="gramEnd"/>
    </w:p>
    <w:p w14:paraId="0507BE10" w14:textId="7D0A6A2C" w:rsidR="00167865" w:rsidRDefault="00167865">
      <w:r w:rsidRPr="007E243A">
        <w:rPr>
          <w:b/>
          <w:bCs/>
        </w:rPr>
        <w:t>COMMITTEE</w:t>
      </w:r>
      <w:r>
        <w:t xml:space="preserve"> </w:t>
      </w:r>
      <w:r w:rsidRPr="007E243A">
        <w:rPr>
          <w:b/>
          <w:bCs/>
        </w:rPr>
        <w:t>REPORTS</w:t>
      </w:r>
    </w:p>
    <w:p w14:paraId="4CDE1902" w14:textId="344141DA" w:rsidR="00167865" w:rsidRDefault="00167865">
      <w:r>
        <w:t>Nothing to report as committees are only just now getting rolling again.</w:t>
      </w:r>
    </w:p>
    <w:p w14:paraId="1C58810A" w14:textId="77777777" w:rsidR="00167865" w:rsidRDefault="00167865"/>
    <w:p w14:paraId="6FEA80CD" w14:textId="77777777" w:rsidR="00167865" w:rsidRDefault="00167865"/>
    <w:p w14:paraId="648E1C6F" w14:textId="55122857" w:rsidR="00167865" w:rsidRPr="007E243A" w:rsidRDefault="00167865">
      <w:pPr>
        <w:rPr>
          <w:b/>
          <w:bCs/>
        </w:rPr>
      </w:pPr>
      <w:r w:rsidRPr="007E243A">
        <w:rPr>
          <w:b/>
          <w:bCs/>
        </w:rPr>
        <w:lastRenderedPageBreak/>
        <w:t>BY-LAW AMENDMENTS</w:t>
      </w:r>
    </w:p>
    <w:p w14:paraId="0C30852E" w14:textId="21FA5D1B" w:rsidR="00167865" w:rsidRDefault="00167865">
      <w:r>
        <w:t>Gerry stated he did not receive anything. (</w:t>
      </w:r>
      <w:proofErr w:type="gramStart"/>
      <w:r>
        <w:t>somebody</w:t>
      </w:r>
      <w:proofErr w:type="gramEnd"/>
      <w:r>
        <w:t xml:space="preserve"> said) “I sent it to the whole local” </w:t>
      </w:r>
    </w:p>
    <w:p w14:paraId="225E98CC" w14:textId="2C83B57F" w:rsidR="00167865" w:rsidRDefault="00167865">
      <w:r>
        <w:t xml:space="preserve">Gerry; Point of Privilege: local bylaw 13 section 1: any proposed changes shall be sent to the secretary no later than 30 days before the meeting. </w:t>
      </w:r>
    </w:p>
    <w:p w14:paraId="1E74EDCD" w14:textId="69D2A305" w:rsidR="00167865" w:rsidRDefault="00167865">
      <w:r>
        <w:t xml:space="preserve">There was nothing sent to the secretary. It must be submitted to the secretary and the email was not sent to the secretary. </w:t>
      </w:r>
    </w:p>
    <w:p w14:paraId="2B9C36A6" w14:textId="122F78B7" w:rsidR="00167865" w:rsidRDefault="00167865">
      <w:r>
        <w:t xml:space="preserve">Matt asked Bruce if there is anything to be done. “I posted it to </w:t>
      </w:r>
      <w:proofErr w:type="spellStart"/>
      <w:r>
        <w:t>facebook</w:t>
      </w:r>
      <w:proofErr w:type="spellEnd"/>
      <w:r>
        <w:t xml:space="preserve">”. Facebook posting does not count. It is not an approved official communication. </w:t>
      </w:r>
    </w:p>
    <w:p w14:paraId="48D17CF3" w14:textId="3F07CD0D" w:rsidR="00167865" w:rsidRDefault="00167865">
      <w:r>
        <w:t>Matt confirmed that some of the executive got it but not all and notably Gerry (secretary did not</w:t>
      </w:r>
      <w:proofErr w:type="gramStart"/>
      <w:r>
        <w:t>) .</w:t>
      </w:r>
      <w:proofErr w:type="gramEnd"/>
      <w:r>
        <w:t xml:space="preserve"> Gerry called point of privilege. </w:t>
      </w:r>
      <w:r w:rsidR="003F33C8">
        <w:t xml:space="preserve">The bylaw is specific. This debate is out of order. The bylaw clearly states that it must be sent to the secretary. It was not. </w:t>
      </w:r>
    </w:p>
    <w:p w14:paraId="47EC1CA4" w14:textId="72C53D10" w:rsidR="003F33C8" w:rsidRDefault="003F33C8">
      <w:r>
        <w:t xml:space="preserve">Bruce says we are picking on a technicality. He suggested a new meeting to amend the bylaws be called as soon as possible to get the membership vote on these proposals. Matt agreed. Facebook does not count as “being posted”. </w:t>
      </w:r>
    </w:p>
    <w:p w14:paraId="75C9688B" w14:textId="73BE0FD3" w:rsidR="003F33C8" w:rsidRDefault="003F33C8">
      <w:r>
        <w:t>Relinquish the floor to GSU president to run the elections</w:t>
      </w:r>
      <w:r w:rsidR="00831CE5">
        <w:t>?</w:t>
      </w:r>
    </w:p>
    <w:p w14:paraId="0BBD70F4" w14:textId="66629566" w:rsidR="00167865" w:rsidRDefault="00167865" w:rsidP="00167865">
      <w:proofErr w:type="spellStart"/>
      <w:r>
        <w:t>Shanny</w:t>
      </w:r>
      <w:proofErr w:type="spellEnd"/>
      <w:r>
        <w:t xml:space="preserve"> </w:t>
      </w:r>
      <w:r w:rsidR="003F33C8">
        <w:t>point of privilege: did the 1</w:t>
      </w:r>
      <w:r w:rsidR="003F33C8" w:rsidRPr="003F33C8">
        <w:rPr>
          <w:vertAlign w:val="superscript"/>
        </w:rPr>
        <w:t>st</w:t>
      </w:r>
      <w:r w:rsidR="003F33C8">
        <w:t xml:space="preserve"> VP assume the role of president? Did the president give permission to the executive to make decisions without his input. Also </w:t>
      </w:r>
      <w:r>
        <w:t>brought up the expenditure to pay executive member expenses for</w:t>
      </w:r>
      <w:r w:rsidR="00831CE5">
        <w:t xml:space="preserve"> travel to picket line,</w:t>
      </w:r>
      <w:r>
        <w:t xml:space="preserve"> hotel and </w:t>
      </w:r>
      <w:r w:rsidR="00831CE5">
        <w:t xml:space="preserve">other expenses. </w:t>
      </w:r>
    </w:p>
    <w:p w14:paraId="5AF0D5A9" w14:textId="22536EBA" w:rsidR="003F0588" w:rsidRDefault="00831CE5">
      <w:r>
        <w:t xml:space="preserve">Matt </w:t>
      </w:r>
      <w:proofErr w:type="gramStart"/>
      <w:r>
        <w:t>replied :</w:t>
      </w:r>
      <w:proofErr w:type="gramEnd"/>
      <w:r>
        <w:t xml:space="preserve"> first point No. I did not give anybody on the executive permission to make these decisions and was not included in the meetings. Someone went rogue and muscled me out. I did not give any instructions to do any of these things. Ask the treasurer. </w:t>
      </w:r>
    </w:p>
    <w:p w14:paraId="7006EFCE" w14:textId="77777777" w:rsidR="003A7ADE" w:rsidRDefault="00831CE5">
      <w:r>
        <w:t xml:space="preserve">Bob said Matt was invited to stay down here, was invited to the meetings. </w:t>
      </w:r>
    </w:p>
    <w:p w14:paraId="62E2F108" w14:textId="77777777" w:rsidR="003A7ADE" w:rsidRDefault="00831CE5">
      <w:proofErr w:type="spellStart"/>
      <w:r>
        <w:t>Shanny</w:t>
      </w:r>
      <w:proofErr w:type="spellEnd"/>
      <w:r>
        <w:t xml:space="preserve"> </w:t>
      </w:r>
      <w:r w:rsidR="003A7ADE">
        <w:t>said:</w:t>
      </w:r>
      <w:r>
        <w:t xml:space="preserve"> that’s not the issue, where did the money come from? </w:t>
      </w:r>
    </w:p>
    <w:p w14:paraId="0777FFE9" w14:textId="77777777" w:rsidR="003A7ADE" w:rsidRDefault="003A7ADE">
      <w:r>
        <w:t xml:space="preserve">Bob: </w:t>
      </w:r>
      <w:r w:rsidR="00831CE5">
        <w:t xml:space="preserve">Came out of </w:t>
      </w:r>
      <w:proofErr w:type="spellStart"/>
      <w:r w:rsidR="00831CE5">
        <w:t>perdiem</w:t>
      </w:r>
      <w:proofErr w:type="spellEnd"/>
      <w:r w:rsidR="00831CE5">
        <w:t xml:space="preserve">. </w:t>
      </w:r>
    </w:p>
    <w:p w14:paraId="28E9AD51" w14:textId="3745AFDA" w:rsidR="00831CE5" w:rsidRDefault="003A7ADE">
      <w:proofErr w:type="spellStart"/>
      <w:proofErr w:type="gramStart"/>
      <w:r>
        <w:t>Shanny:</w:t>
      </w:r>
      <w:r w:rsidR="00831CE5">
        <w:t>There</w:t>
      </w:r>
      <w:proofErr w:type="spellEnd"/>
      <w:proofErr w:type="gramEnd"/>
      <w:r w:rsidR="00831CE5">
        <w:t xml:space="preserve"> is no line item in the budget to apply this to.</w:t>
      </w:r>
    </w:p>
    <w:p w14:paraId="696C291D" w14:textId="3AC949EE" w:rsidR="003F0588" w:rsidRDefault="00831CE5">
      <w:r>
        <w:t>Bruce intervened. This discussion is not on this agenda today. We need to move on.</w:t>
      </w:r>
    </w:p>
    <w:p w14:paraId="6D2C91B5" w14:textId="461F142B" w:rsidR="00831CE5" w:rsidRDefault="00831CE5">
      <w:r>
        <w:t xml:space="preserve">Matt suggested there is enough </w:t>
      </w:r>
      <w:r w:rsidR="00A064B9">
        <w:t>interest in the question</w:t>
      </w:r>
      <w:r>
        <w:t xml:space="preserve"> to investigate the occurrences at the picket</w:t>
      </w:r>
      <w:r w:rsidR="00A064B9">
        <w:t xml:space="preserve"> </w:t>
      </w:r>
      <w:r>
        <w:t>line</w:t>
      </w:r>
      <w:r w:rsidR="00A064B9">
        <w:t xml:space="preserve">. Bruce said to take it to the Regional PSAC office. </w:t>
      </w:r>
    </w:p>
    <w:p w14:paraId="39707EEC" w14:textId="32AAB8B6" w:rsidR="00A064B9" w:rsidRDefault="00A064B9">
      <w:r>
        <w:t xml:space="preserve">Before moving to elections Bruce commended the local strike line action as an example for the rest of the country. </w:t>
      </w:r>
      <w:r w:rsidR="00CE1CCF">
        <w:t>N</w:t>
      </w:r>
      <w:r>
        <w:t xml:space="preserve">od to Gerry on his </w:t>
      </w:r>
      <w:r w:rsidR="00CE1CCF">
        <w:t>election</w:t>
      </w:r>
      <w:r>
        <w:t xml:space="preserve"> to Director of persons with Disabilities. </w:t>
      </w:r>
      <w:r w:rsidR="00CE1CCF">
        <w:t>Randy Howard was elected as a lifetime GSU member.</w:t>
      </w:r>
    </w:p>
    <w:p w14:paraId="3BEE2332" w14:textId="77777777" w:rsidR="009F7762" w:rsidRDefault="009F7762"/>
    <w:p w14:paraId="7342B4A9" w14:textId="77777777" w:rsidR="009F7762" w:rsidRDefault="009F7762"/>
    <w:p w14:paraId="2F3881D9" w14:textId="77777777" w:rsidR="009F7762" w:rsidRDefault="009F7762"/>
    <w:p w14:paraId="40D99F87" w14:textId="77777777" w:rsidR="009F7762" w:rsidRPr="003A7ADE" w:rsidRDefault="009F7762">
      <w:pPr>
        <w:rPr>
          <w:b/>
          <w:bCs/>
        </w:rPr>
      </w:pPr>
    </w:p>
    <w:p w14:paraId="67E6C72A" w14:textId="25DA4018" w:rsidR="00831CE5" w:rsidRPr="003A7ADE" w:rsidRDefault="00831CE5">
      <w:pPr>
        <w:rPr>
          <w:b/>
          <w:bCs/>
        </w:rPr>
      </w:pPr>
      <w:r w:rsidRPr="003A7ADE">
        <w:rPr>
          <w:b/>
          <w:bCs/>
        </w:rPr>
        <w:t>E</w:t>
      </w:r>
      <w:r w:rsidR="00A064B9" w:rsidRPr="003A7ADE">
        <w:rPr>
          <w:b/>
          <w:bCs/>
        </w:rPr>
        <w:t>LECTIONS</w:t>
      </w:r>
      <w:r w:rsidR="00CE1CCF" w:rsidRPr="003A7ADE">
        <w:rPr>
          <w:b/>
          <w:bCs/>
        </w:rPr>
        <w:t xml:space="preserve"> (for all positions of the executive including Chief shop steward and Communications officer)</w:t>
      </w:r>
    </w:p>
    <w:p w14:paraId="5888DBD7" w14:textId="5A7CF1AA" w:rsidR="00CE1CCF" w:rsidRDefault="00CE1CCF">
      <w:r>
        <w:t xml:space="preserve">Explanation: can volunteer or be nominated by someone and must have a seconder. </w:t>
      </w:r>
    </w:p>
    <w:p w14:paraId="73377EE3" w14:textId="72D5D3D9" w:rsidR="00831CE5" w:rsidRPr="007A5DAD" w:rsidRDefault="00831CE5">
      <w:pPr>
        <w:rPr>
          <w:b/>
          <w:bCs/>
        </w:rPr>
      </w:pPr>
      <w:r w:rsidRPr="007A5DAD">
        <w:rPr>
          <w:b/>
          <w:bCs/>
        </w:rPr>
        <w:t>President</w:t>
      </w:r>
      <w:r w:rsidR="00CE1CCF" w:rsidRPr="007A5DAD">
        <w:rPr>
          <w:b/>
          <w:bCs/>
        </w:rPr>
        <w:t xml:space="preserve"> </w:t>
      </w:r>
    </w:p>
    <w:p w14:paraId="6A7CDD57" w14:textId="04D50657" w:rsidR="00CE1CCF" w:rsidRDefault="00CE1CCF">
      <w:r>
        <w:t xml:space="preserve">Matt Fields: Gerry Nominated and </w:t>
      </w:r>
      <w:proofErr w:type="spellStart"/>
      <w:r>
        <w:t>Canadace</w:t>
      </w:r>
      <w:proofErr w:type="spellEnd"/>
      <w:r>
        <w:t xml:space="preserve"> Belliveau 2nd. </w:t>
      </w:r>
      <w:r w:rsidR="009F7762">
        <w:t>(</w:t>
      </w:r>
      <w:proofErr w:type="gramStart"/>
      <w:r w:rsidR="009F7762">
        <w:t>standing</w:t>
      </w:r>
      <w:proofErr w:type="gramEnd"/>
      <w:r w:rsidR="009F7762">
        <w:t xml:space="preserve"> speaking on his own behalf)</w:t>
      </w:r>
    </w:p>
    <w:p w14:paraId="4C450E70" w14:textId="746CFB87" w:rsidR="00CE1CCF" w:rsidRDefault="00CE1CCF">
      <w:r>
        <w:t xml:space="preserve">Debbie </w:t>
      </w:r>
      <w:proofErr w:type="gramStart"/>
      <w:r>
        <w:t>Lewis :</w:t>
      </w:r>
      <w:proofErr w:type="gramEnd"/>
      <w:r>
        <w:t xml:space="preserve"> Kelly no </w:t>
      </w:r>
      <w:proofErr w:type="spellStart"/>
      <w:r>
        <w:t>minated</w:t>
      </w:r>
      <w:proofErr w:type="spellEnd"/>
      <w:r>
        <w:t xml:space="preserve"> and 2</w:t>
      </w:r>
      <w:r w:rsidRPr="00CE1CCF">
        <w:rPr>
          <w:vertAlign w:val="superscript"/>
        </w:rPr>
        <w:t>nd</w:t>
      </w:r>
      <w:r>
        <w:t xml:space="preserve"> Bob Barclay</w:t>
      </w:r>
      <w:r w:rsidR="009F7762">
        <w:t xml:space="preserve"> (standing speaking on her own behalf)</w:t>
      </w:r>
    </w:p>
    <w:p w14:paraId="136941ED" w14:textId="1F535DF1" w:rsidR="009F7762" w:rsidRDefault="009F7762">
      <w:proofErr w:type="spellStart"/>
      <w:r>
        <w:t>Shanny</w:t>
      </w:r>
      <w:proofErr w:type="spellEnd"/>
      <w:r>
        <w:t xml:space="preserve"> Doucet: nominated by </w:t>
      </w:r>
      <w:proofErr w:type="gramStart"/>
      <w:r>
        <w:t>Sonia  2</w:t>
      </w:r>
      <w:proofErr w:type="gramEnd"/>
      <w:r w:rsidRPr="009F7762">
        <w:rPr>
          <w:vertAlign w:val="superscript"/>
        </w:rPr>
        <w:t>nd</w:t>
      </w:r>
      <w:r>
        <w:t xml:space="preserve"> by Gerry </w:t>
      </w:r>
      <w:proofErr w:type="spellStart"/>
      <w:r>
        <w:t>Legace</w:t>
      </w:r>
      <w:proofErr w:type="spellEnd"/>
      <w:r>
        <w:t xml:space="preserve"> (</w:t>
      </w:r>
      <w:proofErr w:type="spellStart"/>
      <w:r>
        <w:t>Shanny</w:t>
      </w:r>
      <w:proofErr w:type="spellEnd"/>
      <w:r>
        <w:t xml:space="preserve"> declined and declared her support of Mathieu)</w:t>
      </w:r>
    </w:p>
    <w:p w14:paraId="418554DF" w14:textId="10C071C7" w:rsidR="009F7762" w:rsidRDefault="009F7762">
      <w:r>
        <w:t>Each candidate was given 3 minutes to speak to the group.</w:t>
      </w:r>
      <w:r w:rsidR="007A5DAD">
        <w:t xml:space="preserve"> </w:t>
      </w:r>
    </w:p>
    <w:p w14:paraId="53F454D2" w14:textId="217138A3" w:rsidR="007A5DAD" w:rsidRDefault="007A5DAD">
      <w:r>
        <w:t xml:space="preserve">Voting was opened to the attendees. </w:t>
      </w:r>
    </w:p>
    <w:p w14:paraId="6151BC9A" w14:textId="33CC48AD" w:rsidR="007A5DAD" w:rsidRDefault="007A5DAD">
      <w:r>
        <w:t>People were having some technical difficulties accessing the voting device.</w:t>
      </w:r>
    </w:p>
    <w:p w14:paraId="505E8EEF" w14:textId="77777777" w:rsidR="007A5DAD" w:rsidRDefault="007A5DAD">
      <w:r>
        <w:t xml:space="preserve">Voting closed: </w:t>
      </w:r>
    </w:p>
    <w:p w14:paraId="6B8D05DF" w14:textId="11E9B700" w:rsidR="007A5DAD" w:rsidRDefault="007A5DAD">
      <w:r>
        <w:t>Successful candidate: Mathieu Fields</w:t>
      </w:r>
    </w:p>
    <w:p w14:paraId="78A9FBA5" w14:textId="77777777" w:rsidR="007A5DAD" w:rsidRPr="007A5DAD" w:rsidRDefault="007A5DAD">
      <w:pPr>
        <w:rPr>
          <w:b/>
          <w:bCs/>
        </w:rPr>
      </w:pPr>
    </w:p>
    <w:p w14:paraId="137852FC" w14:textId="7B1FDB5B" w:rsidR="007A5DAD" w:rsidRPr="007A5DAD" w:rsidRDefault="007A5DAD">
      <w:pPr>
        <w:rPr>
          <w:b/>
          <w:bCs/>
        </w:rPr>
      </w:pPr>
      <w:r w:rsidRPr="007A5DAD">
        <w:rPr>
          <w:b/>
          <w:bCs/>
        </w:rPr>
        <w:t>1</w:t>
      </w:r>
      <w:r w:rsidRPr="007A5DAD">
        <w:rPr>
          <w:b/>
          <w:bCs/>
          <w:vertAlign w:val="superscript"/>
        </w:rPr>
        <w:t>st</w:t>
      </w:r>
      <w:r w:rsidRPr="007A5DAD">
        <w:rPr>
          <w:b/>
          <w:bCs/>
        </w:rPr>
        <w:t xml:space="preserve"> VP</w:t>
      </w:r>
    </w:p>
    <w:p w14:paraId="7CD603D4" w14:textId="1CE875B9" w:rsidR="007A5DAD" w:rsidRPr="00D16869" w:rsidRDefault="007A5DAD">
      <w:r w:rsidRPr="00D16869">
        <w:t xml:space="preserve">Kelly </w:t>
      </w:r>
      <w:proofErr w:type="gramStart"/>
      <w:r w:rsidR="007E243A">
        <w:t>Velazquez</w:t>
      </w:r>
      <w:r w:rsidRPr="00D16869">
        <w:t xml:space="preserve"> </w:t>
      </w:r>
      <w:r w:rsidR="00D16869">
        <w:t>:</w:t>
      </w:r>
      <w:proofErr w:type="gramEnd"/>
      <w:r w:rsidR="00D16869">
        <w:t xml:space="preserve"> </w:t>
      </w:r>
      <w:r w:rsidRPr="00D16869">
        <w:t>nom</w:t>
      </w:r>
      <w:r w:rsidR="00D16869">
        <w:t>inated by</w:t>
      </w:r>
      <w:r w:rsidRPr="00D16869">
        <w:t xml:space="preserve"> Chantal Clark  2</w:t>
      </w:r>
      <w:r w:rsidRPr="00D16869">
        <w:rPr>
          <w:vertAlign w:val="superscript"/>
        </w:rPr>
        <w:t>nd</w:t>
      </w:r>
      <w:r w:rsidRPr="00D16869">
        <w:t xml:space="preserve"> Debbie Lewis</w:t>
      </w:r>
      <w:r w:rsidR="00D16869" w:rsidRPr="00D16869">
        <w:t xml:space="preserve"> (decl</w:t>
      </w:r>
      <w:r w:rsidR="00D16869">
        <w:t>ined)</w:t>
      </w:r>
    </w:p>
    <w:p w14:paraId="28D8A3E1" w14:textId="31B49A02" w:rsidR="007A5DAD" w:rsidRPr="00D16869" w:rsidRDefault="007A5DAD">
      <w:r w:rsidRPr="00D16869">
        <w:t>Debbie Lewis</w:t>
      </w:r>
      <w:r w:rsidR="00D16869" w:rsidRPr="00D16869">
        <w:t>:</w:t>
      </w:r>
      <w:r w:rsidRPr="00D16869">
        <w:t xml:space="preserve"> nom</w:t>
      </w:r>
      <w:r w:rsidR="00D16869" w:rsidRPr="00D16869">
        <w:t>inated by</w:t>
      </w:r>
      <w:r w:rsidRPr="00D16869">
        <w:t xml:space="preserve"> Charline </w:t>
      </w:r>
      <w:r w:rsidR="00D16869" w:rsidRPr="00D16869">
        <w:t>L</w:t>
      </w:r>
      <w:r w:rsidRPr="00D16869">
        <w:t>eblan</w:t>
      </w:r>
      <w:r w:rsidR="00D16869" w:rsidRPr="00D16869">
        <w:t>c</w:t>
      </w:r>
      <w:r w:rsidRPr="00D16869">
        <w:t>-</w:t>
      </w:r>
      <w:proofErr w:type="gramStart"/>
      <w:r w:rsidRPr="00D16869">
        <w:t xml:space="preserve">wood </w:t>
      </w:r>
      <w:r w:rsidR="00D16869">
        <w:t>;</w:t>
      </w:r>
      <w:proofErr w:type="gramEnd"/>
      <w:r w:rsidR="00D16869">
        <w:t xml:space="preserve"> </w:t>
      </w:r>
      <w:r w:rsidRPr="00D16869">
        <w:t>2</w:t>
      </w:r>
      <w:r w:rsidRPr="00D16869">
        <w:rPr>
          <w:vertAlign w:val="superscript"/>
        </w:rPr>
        <w:t>n</w:t>
      </w:r>
      <w:r w:rsidR="00D16869" w:rsidRPr="00D16869">
        <w:rPr>
          <w:vertAlign w:val="superscript"/>
        </w:rPr>
        <w:t xml:space="preserve">d  </w:t>
      </w:r>
      <w:r w:rsidR="00D16869" w:rsidRPr="00D16869">
        <w:t xml:space="preserve">Nicole </w:t>
      </w:r>
      <w:proofErr w:type="spellStart"/>
      <w:r w:rsidR="00D16869" w:rsidRPr="00D16869">
        <w:t>Vautour</w:t>
      </w:r>
      <w:proofErr w:type="spellEnd"/>
      <w:r w:rsidR="00D16869">
        <w:t xml:space="preserve"> (declined)</w:t>
      </w:r>
    </w:p>
    <w:p w14:paraId="53C866CE" w14:textId="40D9BEC5" w:rsidR="0075257C" w:rsidRDefault="009F7762">
      <w:r w:rsidRPr="00D16869">
        <w:t xml:space="preserve"> </w:t>
      </w:r>
      <w:r w:rsidR="00D16869">
        <w:t xml:space="preserve">Gerry Finnigan: nominated by Candace; 2nd </w:t>
      </w:r>
      <w:proofErr w:type="spellStart"/>
      <w:r w:rsidR="00D16869">
        <w:t>Shanny</w:t>
      </w:r>
      <w:proofErr w:type="spellEnd"/>
      <w:r w:rsidR="00D16869">
        <w:t xml:space="preserve"> Doucet (standing) Acclaimed as 1</w:t>
      </w:r>
      <w:r w:rsidR="00D16869" w:rsidRPr="00D16869">
        <w:rPr>
          <w:vertAlign w:val="superscript"/>
        </w:rPr>
        <w:t>st</w:t>
      </w:r>
      <w:r w:rsidR="00D16869">
        <w:t xml:space="preserve"> </w:t>
      </w:r>
      <w:proofErr w:type="gramStart"/>
      <w:r w:rsidR="00D16869">
        <w:t>VP</w:t>
      </w:r>
      <w:proofErr w:type="gramEnd"/>
      <w:r w:rsidR="00D16869">
        <w:t xml:space="preserve"> </w:t>
      </w:r>
    </w:p>
    <w:p w14:paraId="5A0B5706" w14:textId="3BA68952" w:rsidR="00D16869" w:rsidRDefault="00D16869">
      <w:r>
        <w:rPr>
          <w:b/>
          <w:bCs/>
        </w:rPr>
        <w:t>2</w:t>
      </w:r>
      <w:r w:rsidRPr="00D16869">
        <w:rPr>
          <w:b/>
          <w:bCs/>
          <w:vertAlign w:val="superscript"/>
        </w:rPr>
        <w:t>nd</w:t>
      </w:r>
      <w:r>
        <w:rPr>
          <w:b/>
          <w:bCs/>
        </w:rPr>
        <w:t xml:space="preserve"> VP</w:t>
      </w:r>
    </w:p>
    <w:p w14:paraId="1D25A3B4" w14:textId="40CAD853" w:rsidR="00D16869" w:rsidRDefault="00D16869">
      <w:r>
        <w:t xml:space="preserve">Laura </w:t>
      </w:r>
      <w:proofErr w:type="spellStart"/>
      <w:r>
        <w:t>Cleven</w:t>
      </w:r>
      <w:proofErr w:type="spellEnd"/>
      <w:r>
        <w:t>: Nominated by: Gerry Finnigan; 2</w:t>
      </w:r>
      <w:r w:rsidRPr="00D16869">
        <w:rPr>
          <w:vertAlign w:val="superscript"/>
        </w:rPr>
        <w:t>nd</w:t>
      </w:r>
      <w:r>
        <w:t xml:space="preserve"> Mathieu Fields (standing) Acclaimed as 2</w:t>
      </w:r>
      <w:r w:rsidRPr="00D16869">
        <w:rPr>
          <w:vertAlign w:val="superscript"/>
        </w:rPr>
        <w:t>nd</w:t>
      </w:r>
      <w:r>
        <w:t xml:space="preserve"> </w:t>
      </w:r>
      <w:proofErr w:type="gramStart"/>
      <w:r>
        <w:t>VP</w:t>
      </w:r>
      <w:proofErr w:type="gramEnd"/>
    </w:p>
    <w:p w14:paraId="33BC7FE5" w14:textId="1CF8F4A7" w:rsidR="00D16869" w:rsidRDefault="00D16869">
      <w:r>
        <w:t>Debbie Lewis: nominated by Brittany 2nd Charline LeBlanc-Wood (declined)</w:t>
      </w:r>
    </w:p>
    <w:p w14:paraId="20EA73F1" w14:textId="102F1E55" w:rsidR="00D16869" w:rsidRDefault="00D16869">
      <w:r>
        <w:rPr>
          <w:b/>
          <w:bCs/>
        </w:rPr>
        <w:t>Treasurer</w:t>
      </w:r>
    </w:p>
    <w:p w14:paraId="1C27838F" w14:textId="2621D473" w:rsidR="00D16869" w:rsidRDefault="00D16869">
      <w:r>
        <w:t xml:space="preserve">Bob Barclay: nominated by Kelly </w:t>
      </w:r>
      <w:r w:rsidR="007E243A">
        <w:t>Velazquez</w:t>
      </w:r>
      <w:r>
        <w:t>; 2</w:t>
      </w:r>
      <w:r w:rsidRPr="00D16869">
        <w:rPr>
          <w:vertAlign w:val="superscript"/>
        </w:rPr>
        <w:t>nd</w:t>
      </w:r>
      <w:r>
        <w:t xml:space="preserve"> Gerry Finnigan (declined) </w:t>
      </w:r>
    </w:p>
    <w:p w14:paraId="01392BF5" w14:textId="11EAA075" w:rsidR="00D16869" w:rsidRDefault="00D16869">
      <w:r w:rsidRPr="00D16869">
        <w:t>Bruce explained that we</w:t>
      </w:r>
      <w:r>
        <w:t xml:space="preserve"> need a treasurer to have a functioning local or be absorbed by the Moncton office.</w:t>
      </w:r>
    </w:p>
    <w:p w14:paraId="1CF3CA97" w14:textId="32AB0E40" w:rsidR="00D16869" w:rsidRPr="00D16869" w:rsidRDefault="00D16869">
      <w:r>
        <w:t xml:space="preserve">Candace nominated </w:t>
      </w:r>
      <w:proofErr w:type="spellStart"/>
      <w:r>
        <w:t>Shanny</w:t>
      </w:r>
      <w:proofErr w:type="spellEnd"/>
      <w:r>
        <w:t xml:space="preserve"> Doucet 2</w:t>
      </w:r>
      <w:r w:rsidRPr="00D16869">
        <w:rPr>
          <w:vertAlign w:val="superscript"/>
        </w:rPr>
        <w:t>nd</w:t>
      </w:r>
      <w:r>
        <w:t xml:space="preserve"> Lisa Leger. </w:t>
      </w:r>
      <w:r w:rsidR="00263408">
        <w:t>(</w:t>
      </w:r>
      <w:r>
        <w:t>declined</w:t>
      </w:r>
      <w:r w:rsidR="00263408">
        <w:t xml:space="preserve">) </w:t>
      </w:r>
    </w:p>
    <w:p w14:paraId="7C8AB7BA" w14:textId="71CD0F71" w:rsidR="00263408" w:rsidRDefault="00263408">
      <w:r>
        <w:t>Kelly asked if the treasurer would have to be working in the office? Due to the requirement to sign cheques. Bob explained the bank is in Moncton and the only time you need to go in is to sign the card as a signing officer. Treasurer can certainly work remotely.</w:t>
      </w:r>
    </w:p>
    <w:p w14:paraId="55A9879A" w14:textId="2C418F63" w:rsidR="00263408" w:rsidRPr="00263408" w:rsidRDefault="00263408">
      <w:r>
        <w:lastRenderedPageBreak/>
        <w:t xml:space="preserve">Candace Smith: </w:t>
      </w:r>
      <w:r w:rsidRPr="00263408">
        <w:t>Lisa</w:t>
      </w:r>
      <w:r>
        <w:t xml:space="preserve"> Leger</w:t>
      </w:r>
      <w:r w:rsidRPr="00263408">
        <w:t xml:space="preserve"> nominated and Gerry </w:t>
      </w:r>
      <w:r>
        <w:t>2</w:t>
      </w:r>
      <w:r w:rsidRPr="00263408">
        <w:rPr>
          <w:vertAlign w:val="superscript"/>
        </w:rPr>
        <w:t>nd</w:t>
      </w:r>
      <w:r>
        <w:t>. (declined)</w:t>
      </w:r>
    </w:p>
    <w:p w14:paraId="6A4426A6" w14:textId="2EE67F9C" w:rsidR="00D16869" w:rsidRDefault="00D16869">
      <w:r w:rsidRPr="00263408">
        <w:t xml:space="preserve">Mireille LeBlanc Volunteered </w:t>
      </w:r>
      <w:r w:rsidR="00263408">
        <w:t>2</w:t>
      </w:r>
      <w:r w:rsidR="00263408" w:rsidRPr="00263408">
        <w:rPr>
          <w:vertAlign w:val="superscript"/>
        </w:rPr>
        <w:t>nd</w:t>
      </w:r>
      <w:r w:rsidR="00263408">
        <w:t xml:space="preserve"> by Candace </w:t>
      </w:r>
      <w:r w:rsidR="007E243A">
        <w:t>Smith</w:t>
      </w:r>
      <w:r w:rsidR="00263408">
        <w:t xml:space="preserve">. </w:t>
      </w:r>
      <w:r w:rsidR="007E243A">
        <w:t xml:space="preserve"> Acclaimed</w:t>
      </w:r>
    </w:p>
    <w:p w14:paraId="65EE4AD5" w14:textId="4D405EE0" w:rsidR="00263408" w:rsidRDefault="00263408">
      <w:pPr>
        <w:rPr>
          <w:b/>
          <w:bCs/>
        </w:rPr>
      </w:pPr>
      <w:r>
        <w:rPr>
          <w:b/>
          <w:bCs/>
        </w:rPr>
        <w:t>Secretary</w:t>
      </w:r>
    </w:p>
    <w:p w14:paraId="30925C52" w14:textId="0536BAAC" w:rsidR="00263408" w:rsidRDefault="00263408">
      <w:r>
        <w:t>Lisa Leger: nominated by Mathieu Fields and 2</w:t>
      </w:r>
      <w:r w:rsidRPr="00263408">
        <w:rPr>
          <w:vertAlign w:val="superscript"/>
        </w:rPr>
        <w:t>nd</w:t>
      </w:r>
      <w:r>
        <w:t xml:space="preserve"> by Gerry Finnigan (standing) Acclaimed</w:t>
      </w:r>
    </w:p>
    <w:p w14:paraId="4B86C910" w14:textId="7B4F148B" w:rsidR="00263408" w:rsidRDefault="00263408">
      <w:r>
        <w:t>Tanya Wilson: Candace 2</w:t>
      </w:r>
      <w:r w:rsidRPr="00263408">
        <w:rPr>
          <w:vertAlign w:val="superscript"/>
        </w:rPr>
        <w:t>nd</w:t>
      </w:r>
      <w:r>
        <w:t xml:space="preserve"> Fern Michaels (declined)</w:t>
      </w:r>
    </w:p>
    <w:p w14:paraId="1799C13F" w14:textId="77777777" w:rsidR="00263408" w:rsidRPr="00263408" w:rsidRDefault="00263408">
      <w:pPr>
        <w:rPr>
          <w:b/>
          <w:bCs/>
        </w:rPr>
      </w:pPr>
    </w:p>
    <w:p w14:paraId="67F38764" w14:textId="6C857B13" w:rsidR="00D16869" w:rsidRPr="00263408" w:rsidRDefault="00263408">
      <w:pPr>
        <w:rPr>
          <w:b/>
          <w:bCs/>
        </w:rPr>
      </w:pPr>
      <w:r w:rsidRPr="00263408">
        <w:rPr>
          <w:b/>
          <w:bCs/>
        </w:rPr>
        <w:t>Chief Shop Steward</w:t>
      </w:r>
    </w:p>
    <w:p w14:paraId="4E40D597" w14:textId="00239DF0" w:rsidR="00263408" w:rsidRDefault="00263408">
      <w:r w:rsidRPr="00263408">
        <w:t>Candace Belliveau: nom Gerry Finnigan 2</w:t>
      </w:r>
      <w:r w:rsidRPr="00263408">
        <w:rPr>
          <w:vertAlign w:val="superscript"/>
        </w:rPr>
        <w:t>nd</w:t>
      </w:r>
      <w:r w:rsidRPr="00263408">
        <w:t xml:space="preserve"> by</w:t>
      </w:r>
      <w:r>
        <w:t xml:space="preserve"> </w:t>
      </w:r>
      <w:r w:rsidR="0062710E">
        <w:t>Lisa Leger (declined)</w:t>
      </w:r>
    </w:p>
    <w:p w14:paraId="19287D33" w14:textId="24EC7416" w:rsidR="0062710E" w:rsidRDefault="0062710E">
      <w:pPr>
        <w:rPr>
          <w:b/>
          <w:bCs/>
        </w:rPr>
      </w:pPr>
      <w:r>
        <w:rPr>
          <w:b/>
          <w:bCs/>
        </w:rPr>
        <w:t>Communications officer</w:t>
      </w:r>
    </w:p>
    <w:p w14:paraId="3C882E1B" w14:textId="3C8511CF" w:rsidR="0062710E" w:rsidRDefault="0062710E">
      <w:r>
        <w:t>Candace Belliveau: Gerry nominated / fern 2nded (declined)</w:t>
      </w:r>
    </w:p>
    <w:p w14:paraId="0F6F2D4E" w14:textId="7EE93A2E" w:rsidR="0062710E" w:rsidRDefault="0062710E">
      <w:r>
        <w:t>Candace Smith: Nominated by: Lisa Leger</w:t>
      </w:r>
      <w:r w:rsidR="007E243A">
        <w:t>; C</w:t>
      </w:r>
      <w:r>
        <w:t>andace Belliveau 2</w:t>
      </w:r>
      <w:r w:rsidRPr="0062710E">
        <w:rPr>
          <w:vertAlign w:val="superscript"/>
        </w:rPr>
        <w:t>nd</w:t>
      </w:r>
      <w:r>
        <w:t xml:space="preserve"> </w:t>
      </w:r>
      <w:proofErr w:type="gramStart"/>
      <w:r>
        <w:t>Acclaimed</w:t>
      </w:r>
      <w:proofErr w:type="gramEnd"/>
    </w:p>
    <w:p w14:paraId="415CED53" w14:textId="77777777" w:rsidR="0062710E" w:rsidRDefault="0062710E"/>
    <w:p w14:paraId="7341864A" w14:textId="34E62E84" w:rsidR="0062710E" w:rsidRDefault="0062710E">
      <w:r>
        <w:t xml:space="preserve">Mathieu as newly elected president addressed the group again inviting people to get involved, reach out, try. Things aren’t always perfect but without feedback and people coming to us nothing can change. Thank you for your support. </w:t>
      </w:r>
    </w:p>
    <w:p w14:paraId="1811DEA1" w14:textId="26043FC6" w:rsidR="0062710E" w:rsidRDefault="0062710E">
      <w:r>
        <w:t xml:space="preserve">Matt invited guests to speak beginning with Bruce Roy, National President GSU. New regional meetings where a 3-day training for local executives. </w:t>
      </w:r>
    </w:p>
    <w:p w14:paraId="52CB90D1" w14:textId="3A8202B7" w:rsidR="0062710E" w:rsidRDefault="0062710E">
      <w:r w:rsidRPr="0062710E">
        <w:t>Regional VP Mike Leblanc expressed</w:t>
      </w:r>
      <w:r>
        <w:t xml:space="preserve"> his pleasure working with the local here in Shediac during the strike. He added all the new exec to the FB administrator list and removed himself. </w:t>
      </w:r>
    </w:p>
    <w:p w14:paraId="2F0E0C6A" w14:textId="505D94A9" w:rsidR="0062710E" w:rsidRDefault="0062710E" w:rsidP="0062710E">
      <w:proofErr w:type="spellStart"/>
      <w:r>
        <w:t>Sansia</w:t>
      </w:r>
      <w:proofErr w:type="spellEnd"/>
      <w:r w:rsidR="007E243A">
        <w:t xml:space="preserve">, PSAC regional representative </w:t>
      </w:r>
      <w:r>
        <w:t xml:space="preserve">wanted to be sure we administer the oath of office.  </w:t>
      </w:r>
      <w:r w:rsidR="007E243A">
        <w:t>She also mentioned to k</w:t>
      </w:r>
      <w:r>
        <w:t xml:space="preserve">eep an eye on the education schedule. </w:t>
      </w:r>
      <w:r w:rsidR="007E243A">
        <w:t>Training is o</w:t>
      </w:r>
      <w:r>
        <w:t xml:space="preserve">pen to all </w:t>
      </w:r>
      <w:proofErr w:type="gramStart"/>
      <w:r>
        <w:t>members</w:t>
      </w:r>
      <w:proofErr w:type="gramEnd"/>
      <w:r>
        <w:t xml:space="preserve"> and </w:t>
      </w:r>
      <w:r w:rsidR="007E243A">
        <w:t xml:space="preserve">she </w:t>
      </w:r>
      <w:r>
        <w:t xml:space="preserve">encouraged people to sign up. </w:t>
      </w:r>
      <w:r w:rsidR="007E243A">
        <w:t>Regarding the FB situation, o</w:t>
      </w:r>
      <w:r>
        <w:t xml:space="preserve">n behalf of PSAC you need to put in writing a formal complaint regarding the FB fiasco. </w:t>
      </w:r>
    </w:p>
    <w:p w14:paraId="116AC9A5" w14:textId="79B4F81D" w:rsidR="0062710E" w:rsidRDefault="007E243A" w:rsidP="0062710E">
      <w:r>
        <w:t xml:space="preserve">Mathieu thanked the assembly and closed the meeting. </w:t>
      </w:r>
    </w:p>
    <w:p w14:paraId="33D1EA22" w14:textId="5AEB2F31" w:rsidR="007E243A" w:rsidRDefault="007E243A" w:rsidP="0062710E">
      <w:r>
        <w:t xml:space="preserve">Newly elected officers were sworn in by declaring the oath of office. </w:t>
      </w:r>
    </w:p>
    <w:p w14:paraId="085AFF63" w14:textId="77777777" w:rsidR="007E243A" w:rsidRDefault="007E243A" w:rsidP="0062710E"/>
    <w:p w14:paraId="23E1C82F" w14:textId="77777777" w:rsidR="00D16869" w:rsidRPr="0062710E" w:rsidRDefault="00D16869"/>
    <w:sectPr w:rsidR="00D16869" w:rsidRPr="006271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A6558"/>
    <w:multiLevelType w:val="hybridMultilevel"/>
    <w:tmpl w:val="584A74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78481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7C"/>
    <w:rsid w:val="00167865"/>
    <w:rsid w:val="00263408"/>
    <w:rsid w:val="003A7ADE"/>
    <w:rsid w:val="003C75AF"/>
    <w:rsid w:val="003F0588"/>
    <w:rsid w:val="003F33C8"/>
    <w:rsid w:val="0062710E"/>
    <w:rsid w:val="0075257C"/>
    <w:rsid w:val="007A5DAD"/>
    <w:rsid w:val="007E243A"/>
    <w:rsid w:val="00831CE5"/>
    <w:rsid w:val="009F7762"/>
    <w:rsid w:val="00A064B9"/>
    <w:rsid w:val="00C555A7"/>
    <w:rsid w:val="00CE1CCF"/>
    <w:rsid w:val="00D168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82AB"/>
  <w15:chartTrackingRefBased/>
  <w15:docId w15:val="{2E18983E-05AE-4997-A109-5FAA24D9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4381</TotalTime>
  <Pages>4</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Leger</dc:creator>
  <cp:keywords/>
  <dc:description/>
  <cp:lastModifiedBy>Lisa Leger</cp:lastModifiedBy>
  <cp:revision>1</cp:revision>
  <dcterms:created xsi:type="dcterms:W3CDTF">2023-06-22T19:22:00Z</dcterms:created>
  <dcterms:modified xsi:type="dcterms:W3CDTF">2023-06-26T16:19:00Z</dcterms:modified>
</cp:coreProperties>
</file>